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EC" w:rsidRPr="00EF0573" w:rsidRDefault="005C72C4" w:rsidP="00886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8E">
        <w:rPr>
          <w:rFonts w:ascii="Times New Roman" w:hAnsi="Times New Roman" w:cs="Times New Roman"/>
          <w:b/>
          <w:sz w:val="28"/>
        </w:rPr>
        <w:t xml:space="preserve">Рейтингова таблиця </w:t>
      </w:r>
      <w:r w:rsidRPr="00ED748E">
        <w:rPr>
          <w:rFonts w:ascii="Times New Roman" w:hAnsi="Times New Roman" w:cs="Times New Roman"/>
          <w:b/>
          <w:sz w:val="28"/>
          <w:szCs w:val="28"/>
        </w:rPr>
        <w:t xml:space="preserve">успішності студентів </w:t>
      </w:r>
      <w:r w:rsidR="008860EC">
        <w:rPr>
          <w:rFonts w:ascii="Times New Roman" w:hAnsi="Times New Roman" w:cs="Times New Roman"/>
          <w:b/>
          <w:sz w:val="28"/>
          <w:szCs w:val="28"/>
        </w:rPr>
        <w:t>3</w:t>
      </w:r>
      <w:r w:rsidRPr="00ED748E">
        <w:rPr>
          <w:rFonts w:ascii="Times New Roman" w:hAnsi="Times New Roman" w:cs="Times New Roman"/>
          <w:b/>
          <w:sz w:val="28"/>
          <w:szCs w:val="28"/>
        </w:rPr>
        <w:t xml:space="preserve">-го курсу </w:t>
      </w:r>
      <w:r w:rsidR="008860EC">
        <w:rPr>
          <w:rFonts w:ascii="Times New Roman" w:hAnsi="Times New Roman" w:cs="Times New Roman"/>
          <w:b/>
          <w:sz w:val="28"/>
          <w:szCs w:val="28"/>
        </w:rPr>
        <w:t>спеціальності</w:t>
      </w:r>
      <w:r w:rsidR="008860EC" w:rsidRPr="00EF0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0EC" w:rsidRPr="00EF0573">
        <w:rPr>
          <w:rFonts w:ascii="Times New Roman" w:hAnsi="Times New Roman"/>
          <w:b/>
          <w:sz w:val="28"/>
          <w:szCs w:val="28"/>
        </w:rPr>
        <w:t>274 «Автомобільний транспорт» галузь знань 27 «Транспорт» спеціалізація «Обслуговування та ремонт автомобілів і двигунів»</w:t>
      </w:r>
      <w:r w:rsidR="008860EC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="008860EC">
        <w:rPr>
          <w:rFonts w:ascii="Times New Roman" w:hAnsi="Times New Roman"/>
          <w:b/>
          <w:sz w:val="28"/>
          <w:szCs w:val="28"/>
        </w:rPr>
        <w:t>І</w:t>
      </w:r>
      <w:r w:rsidR="0091460A">
        <w:rPr>
          <w:rFonts w:ascii="Times New Roman" w:hAnsi="Times New Roman"/>
          <w:b/>
          <w:sz w:val="28"/>
          <w:szCs w:val="28"/>
        </w:rPr>
        <w:t>І</w:t>
      </w:r>
      <w:r w:rsidR="008860EC">
        <w:rPr>
          <w:rFonts w:ascii="Times New Roman" w:hAnsi="Times New Roman"/>
          <w:b/>
          <w:sz w:val="28"/>
          <w:szCs w:val="28"/>
        </w:rPr>
        <w:t>-й</w:t>
      </w:r>
      <w:proofErr w:type="spellEnd"/>
      <w:r w:rsidR="008860EC">
        <w:rPr>
          <w:rFonts w:ascii="Times New Roman" w:hAnsi="Times New Roman"/>
          <w:b/>
          <w:sz w:val="28"/>
          <w:szCs w:val="28"/>
        </w:rPr>
        <w:t xml:space="preserve"> сем 17/18 </w:t>
      </w:r>
      <w:proofErr w:type="spellStart"/>
      <w:r w:rsidR="008860EC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="008860EC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993"/>
        <w:gridCol w:w="4820"/>
        <w:gridCol w:w="1275"/>
        <w:gridCol w:w="1843"/>
        <w:gridCol w:w="1560"/>
      </w:tblGrid>
      <w:tr w:rsidR="005C72C4" w:rsidRPr="00306CEA" w:rsidTr="00A236BF">
        <w:tc>
          <w:tcPr>
            <w:tcW w:w="993" w:type="dxa"/>
            <w:vAlign w:val="center"/>
          </w:tcPr>
          <w:p w:rsidR="005C72C4" w:rsidRPr="00306CEA" w:rsidRDefault="005C72C4" w:rsidP="0013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5C72C4" w:rsidRPr="00306CEA" w:rsidRDefault="005C72C4" w:rsidP="0013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П.</w:t>
            </w:r>
            <w:r w:rsidRPr="00306CE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306C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.П. студента</w:t>
            </w:r>
          </w:p>
        </w:tc>
        <w:tc>
          <w:tcPr>
            <w:tcW w:w="1275" w:type="dxa"/>
            <w:vAlign w:val="center"/>
          </w:tcPr>
          <w:p w:rsidR="005C72C4" w:rsidRPr="00306CEA" w:rsidRDefault="005C72C4" w:rsidP="0013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843" w:type="dxa"/>
            <w:vAlign w:val="center"/>
          </w:tcPr>
          <w:p w:rsidR="005C72C4" w:rsidRPr="00306CEA" w:rsidRDefault="005C72C4" w:rsidP="0013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бал</w:t>
            </w:r>
          </w:p>
        </w:tc>
        <w:tc>
          <w:tcPr>
            <w:tcW w:w="1560" w:type="dxa"/>
            <w:vAlign w:val="center"/>
          </w:tcPr>
          <w:p w:rsidR="005C72C4" w:rsidRPr="00306CEA" w:rsidRDefault="005C72C4" w:rsidP="0013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Дуда Євген Володимирович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Колеснікович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Адамович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Легеза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Юрій Миколайович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Різник Юрій Романович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Семків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Михайлович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Воськало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Деркач Назар Русланович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Максимишин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ДмитроІгорович</w:t>
            </w:r>
            <w:proofErr w:type="spellEnd"/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Павлюх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Періг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Сидор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Сергій-Віктор Петрович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Чолій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Романович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Швайківський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 – 33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Пекар Назар Тарасович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02BE" w:rsidRPr="00306CEA" w:rsidTr="00E83987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E83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Ярмола</w:t>
            </w:r>
            <w:proofErr w:type="spellEnd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1275" w:type="dxa"/>
          </w:tcPr>
          <w:p w:rsidR="004002BE" w:rsidRPr="00306CEA" w:rsidRDefault="004002BE" w:rsidP="00E8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АС – 21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60" w:type="dxa"/>
          </w:tcPr>
          <w:p w:rsidR="004002BE" w:rsidRPr="00306CEA" w:rsidRDefault="004002BE" w:rsidP="00E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Вовк Андрій Романович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Лисицин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Михайлович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Возняк Назар Романович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АС – 21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Лойко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Назарій Віталійович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Лотоцький Володимир Тарасович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АС – 21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Василів Іван Ігорович</w:t>
            </w:r>
          </w:p>
        </w:tc>
        <w:tc>
          <w:tcPr>
            <w:tcW w:w="1275" w:type="dxa"/>
          </w:tcPr>
          <w:p w:rsidR="004002BE" w:rsidRPr="00306CEA" w:rsidRDefault="00306CEA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32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9C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Ясниський</w:t>
            </w:r>
            <w:proofErr w:type="spellEnd"/>
            <w:r w:rsidRPr="00306CE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Назарій Іванович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4.5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Рибчак</w:t>
            </w:r>
            <w:proofErr w:type="spellEnd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 Назар Анатолійович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АС – 21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Миронович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АС – 21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OLE_LINK1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Рибак Ростислав Романович</w:t>
            </w:r>
            <w:bookmarkEnd w:id="1"/>
          </w:p>
        </w:tc>
        <w:tc>
          <w:tcPr>
            <w:tcW w:w="1275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 – 33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Флінта Дмитро Олегович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 – 33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Ковальчук Володимир Богданович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АС – 21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Смокоровський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Юрійович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Євдокімов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Тимчишин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Романович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Кацан</w:t>
            </w:r>
            <w:proofErr w:type="spellEnd"/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АС – 21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 </w:t>
            </w: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ЮрійЮрійович</w:t>
            </w:r>
            <w:proofErr w:type="spellEnd"/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Тирик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Домашівець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Андрій Романович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Войтович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Степанович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Гой Тарас Андрійович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Сенюга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 Іванович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Кінащук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 Володимирович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Матвіїв Нестор Андрійович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Костів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Тарасович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Гук Віталій Володимирович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Кравчук Захарій Юрійович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Бодак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 Андрійович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Грушецький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Ганяк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Ярославович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Лозинський Олег Миронович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Боровець</w:t>
            </w:r>
            <w:proofErr w:type="spellEnd"/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Андрій Юрійович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Притула Роман Орестович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Хома Павло Володимирович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E" w:rsidRPr="00306CEA" w:rsidTr="005B787C">
        <w:tc>
          <w:tcPr>
            <w:tcW w:w="993" w:type="dxa"/>
          </w:tcPr>
          <w:p w:rsidR="004002BE" w:rsidRPr="00306CEA" w:rsidRDefault="004002BE" w:rsidP="004002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002BE" w:rsidRPr="00306CEA" w:rsidRDefault="004002BE" w:rsidP="005B78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eastAsia="Calibri" w:hAnsi="Times New Roman" w:cs="Times New Roman"/>
                <w:sz w:val="28"/>
                <w:szCs w:val="28"/>
              </w:rPr>
              <w:t>Возняк Роман Орестович</w:t>
            </w:r>
          </w:p>
        </w:tc>
        <w:tc>
          <w:tcPr>
            <w:tcW w:w="1275" w:type="dxa"/>
          </w:tcPr>
          <w:p w:rsidR="004002BE" w:rsidRPr="00306CEA" w:rsidRDefault="004002BE" w:rsidP="005B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2BE" w:rsidRPr="00306CEA" w:rsidRDefault="004002BE" w:rsidP="00A1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560" w:type="dxa"/>
          </w:tcPr>
          <w:p w:rsidR="004002BE" w:rsidRPr="00306CEA" w:rsidRDefault="004002BE" w:rsidP="005B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9B5" w:rsidRDefault="00306CEA">
      <w:pPr>
        <w:rPr>
          <w:rFonts w:ascii="Times New Roman" w:hAnsi="Times New Roman" w:cs="Times New Roman"/>
          <w:sz w:val="28"/>
          <w:lang w:val="en-US"/>
        </w:rPr>
      </w:pPr>
    </w:p>
    <w:p w:rsidR="00B82058" w:rsidRDefault="00B82058">
      <w:pPr>
        <w:rPr>
          <w:rFonts w:ascii="Times New Roman" w:hAnsi="Times New Roman" w:cs="Times New Roman"/>
          <w:sz w:val="28"/>
          <w:lang w:val="en-US"/>
        </w:rPr>
      </w:pPr>
    </w:p>
    <w:p w:rsidR="00C23F95" w:rsidRDefault="00C23F95">
      <w:pPr>
        <w:rPr>
          <w:rFonts w:ascii="Times New Roman" w:hAnsi="Times New Roman" w:cs="Times New Roman"/>
          <w:sz w:val="28"/>
        </w:rPr>
      </w:pPr>
    </w:p>
    <w:p w:rsidR="00C23F95" w:rsidRDefault="00C23F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Завідувач автомобільним відділенням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Бещлей</w:t>
      </w:r>
      <w:proofErr w:type="spellEnd"/>
    </w:p>
    <w:p w:rsidR="00C23F95" w:rsidRPr="005C72C4" w:rsidRDefault="00C23F95">
      <w:pPr>
        <w:rPr>
          <w:rFonts w:ascii="Times New Roman" w:hAnsi="Times New Roman" w:cs="Times New Roman"/>
          <w:sz w:val="28"/>
        </w:rPr>
      </w:pPr>
    </w:p>
    <w:sectPr w:rsidR="00C23F95" w:rsidRPr="005C7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69E"/>
    <w:multiLevelType w:val="hybridMultilevel"/>
    <w:tmpl w:val="ECE24A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E2412"/>
    <w:multiLevelType w:val="hybridMultilevel"/>
    <w:tmpl w:val="0C0ED0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4FC"/>
    <w:multiLevelType w:val="hybridMultilevel"/>
    <w:tmpl w:val="D3E45A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35"/>
    <w:rsid w:val="00043131"/>
    <w:rsid w:val="001341D2"/>
    <w:rsid w:val="00153886"/>
    <w:rsid w:val="00175D3E"/>
    <w:rsid w:val="00183546"/>
    <w:rsid w:val="001925F5"/>
    <w:rsid w:val="002C1AC9"/>
    <w:rsid w:val="00306CEA"/>
    <w:rsid w:val="004002BE"/>
    <w:rsid w:val="00425EDB"/>
    <w:rsid w:val="004644ED"/>
    <w:rsid w:val="00493E3F"/>
    <w:rsid w:val="004E628A"/>
    <w:rsid w:val="005819A4"/>
    <w:rsid w:val="005A2004"/>
    <w:rsid w:val="005C72C4"/>
    <w:rsid w:val="0062433A"/>
    <w:rsid w:val="006269C7"/>
    <w:rsid w:val="00632775"/>
    <w:rsid w:val="006344EB"/>
    <w:rsid w:val="00702534"/>
    <w:rsid w:val="00723235"/>
    <w:rsid w:val="00787868"/>
    <w:rsid w:val="0080689C"/>
    <w:rsid w:val="008860EC"/>
    <w:rsid w:val="0088717C"/>
    <w:rsid w:val="0091460A"/>
    <w:rsid w:val="009A38EE"/>
    <w:rsid w:val="009C0C8B"/>
    <w:rsid w:val="009D129B"/>
    <w:rsid w:val="00A236BF"/>
    <w:rsid w:val="00AA2643"/>
    <w:rsid w:val="00B35872"/>
    <w:rsid w:val="00B758DF"/>
    <w:rsid w:val="00B82058"/>
    <w:rsid w:val="00BA02C0"/>
    <w:rsid w:val="00BD7DCD"/>
    <w:rsid w:val="00C23F95"/>
    <w:rsid w:val="00D06E0A"/>
    <w:rsid w:val="00D17F0B"/>
    <w:rsid w:val="00D7662D"/>
    <w:rsid w:val="00D963EC"/>
    <w:rsid w:val="00ED748E"/>
    <w:rsid w:val="00F6305F"/>
    <w:rsid w:val="00FD530C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2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64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2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64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2018-07-02T08:37:00Z</cp:lastPrinted>
  <dcterms:created xsi:type="dcterms:W3CDTF">2018-01-02T13:46:00Z</dcterms:created>
  <dcterms:modified xsi:type="dcterms:W3CDTF">2018-07-02T13:08:00Z</dcterms:modified>
</cp:coreProperties>
</file>